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946" w:rsidRDefault="002D1946" w:rsidP="002D1946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D1946" w:rsidRDefault="00717DB9" w:rsidP="002D1946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D1946">
        <w:rPr>
          <w:rFonts w:ascii="Times New Roman" w:hAnsi="Times New Roman" w:cs="Times New Roman"/>
          <w:b/>
          <w:bCs/>
          <w:sz w:val="26"/>
          <w:szCs w:val="26"/>
        </w:rPr>
        <w:t>Персональный состав педагогических работников МБОУ «Яковлевская основная общеобразовательная школа»</w:t>
      </w:r>
      <w:r w:rsidR="002D19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717DB9" w:rsidRPr="002D1946" w:rsidRDefault="00845C95" w:rsidP="002D1946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 202</w:t>
      </w:r>
      <w:r w:rsidR="000261C8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2D1946">
        <w:rPr>
          <w:rFonts w:ascii="Times New Roman" w:hAnsi="Times New Roman" w:cs="Times New Roman"/>
          <w:b/>
          <w:bCs/>
          <w:sz w:val="26"/>
          <w:szCs w:val="26"/>
        </w:rPr>
        <w:t>-20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0261C8">
        <w:rPr>
          <w:rFonts w:ascii="Times New Roman" w:hAnsi="Times New Roman" w:cs="Times New Roman"/>
          <w:b/>
          <w:bCs/>
          <w:sz w:val="26"/>
          <w:szCs w:val="26"/>
        </w:rPr>
        <w:t>3</w:t>
      </w:r>
      <w:bookmarkStart w:id="0" w:name="_GoBack"/>
      <w:bookmarkEnd w:id="0"/>
      <w:r w:rsidR="00B6164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D1946">
        <w:rPr>
          <w:rFonts w:ascii="Times New Roman" w:hAnsi="Times New Roman" w:cs="Times New Roman"/>
          <w:b/>
          <w:bCs/>
          <w:sz w:val="26"/>
          <w:szCs w:val="26"/>
        </w:rPr>
        <w:t>учебный год</w:t>
      </w:r>
    </w:p>
    <w:p w:rsidR="00717DB9" w:rsidRPr="002D1946" w:rsidRDefault="00717DB9" w:rsidP="00717DB9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50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410"/>
        <w:gridCol w:w="2269"/>
        <w:gridCol w:w="2411"/>
        <w:gridCol w:w="2269"/>
        <w:gridCol w:w="4107"/>
        <w:gridCol w:w="1139"/>
      </w:tblGrid>
      <w:tr w:rsidR="00717DB9" w:rsidRPr="002D1946" w:rsidTr="007816E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17DB9" w:rsidRPr="002D1946" w:rsidRDefault="00717DB9" w:rsidP="007816E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 образования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1946">
              <w:rPr>
                <w:rFonts w:ascii="Times New Roman" w:hAnsi="Times New Roman" w:cs="Times New Roman"/>
                <w:b/>
              </w:rPr>
              <w:t xml:space="preserve"> Квалификация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Стаж работы</w:t>
            </w:r>
          </w:p>
        </w:tc>
      </w:tr>
      <w:tr w:rsidR="00717DB9" w:rsidRPr="002D1946" w:rsidTr="007816E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DB9" w:rsidRPr="002D1946" w:rsidRDefault="00717DB9" w:rsidP="007816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ind w:left="-567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spacing w:after="0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17DB9" w:rsidRPr="002D1946" w:rsidTr="007816E2">
        <w:trPr>
          <w:trHeight w:val="7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ind w:right="-1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 xml:space="preserve"> Ачинцев </w:t>
            </w:r>
          </w:p>
          <w:p w:rsidR="00717DB9" w:rsidRPr="002D1946" w:rsidRDefault="00717DB9" w:rsidP="007816E2">
            <w:pPr>
              <w:pStyle w:val="a3"/>
              <w:spacing w:line="276" w:lineRule="auto"/>
              <w:ind w:right="-3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Алексей Михайлович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Высшее, ЕГПИ 1989 г.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17DB9">
            <w:pPr>
              <w:pStyle w:val="a3"/>
              <w:spacing w:line="276" w:lineRule="auto"/>
              <w:ind w:right="-199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  <w:p w:rsidR="00717DB9" w:rsidRPr="002D1946" w:rsidRDefault="00717DB9" w:rsidP="007816E2">
            <w:pPr>
              <w:pStyle w:val="a3"/>
              <w:spacing w:line="276" w:lineRule="auto"/>
              <w:ind w:right="-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17D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D1946">
              <w:rPr>
                <w:rFonts w:ascii="Times New Roman" w:hAnsi="Times New Roman" w:cs="Times New Roman"/>
                <w:szCs w:val="28"/>
              </w:rPr>
              <w:t>ФГБОУ ВПО «Набержночелнинский государственный педагогический университет»</w:t>
            </w:r>
          </w:p>
          <w:p w:rsidR="00717DB9" w:rsidRPr="002D1946" w:rsidRDefault="00717DB9" w:rsidP="00717D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Cs w:val="28"/>
              </w:rPr>
              <w:t>2018 г.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845C95" w:rsidP="000261C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61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7DB9" w:rsidRPr="002D1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7DB9" w:rsidRPr="002D194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17DB9" w:rsidRPr="002D1946" w:rsidTr="007816E2">
        <w:trPr>
          <w:trHeight w:val="7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641D76" w:rsidP="007816E2">
            <w:pPr>
              <w:pStyle w:val="a3"/>
              <w:spacing w:line="276" w:lineRule="auto"/>
              <w:ind w:right="-1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Колчин</w:t>
            </w:r>
          </w:p>
          <w:p w:rsidR="00717DB9" w:rsidRPr="002D1946" w:rsidRDefault="00717DB9" w:rsidP="007816E2">
            <w:pPr>
              <w:pStyle w:val="a3"/>
              <w:spacing w:line="276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 xml:space="preserve"> Юрий Михайлович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КГПИ,1985 г.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ind w:right="-199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 и географии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845C95" w:rsidP="007816E2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квалифика</w:t>
            </w:r>
            <w:r w:rsidR="00717DB9" w:rsidRPr="002D1946">
              <w:rPr>
                <w:rFonts w:ascii="Times New Roman" w:hAnsi="Times New Roman" w:cs="Times New Roman"/>
                <w:bCs/>
                <w:sz w:val="24"/>
                <w:szCs w:val="24"/>
              </w:rPr>
              <w:t>ционная категория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7F96" w:rsidRPr="002D1946" w:rsidRDefault="002E7F96" w:rsidP="002E7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D1946">
              <w:rPr>
                <w:rFonts w:ascii="Times New Roman" w:hAnsi="Times New Roman" w:cs="Times New Roman"/>
                <w:szCs w:val="28"/>
              </w:rPr>
              <w:t>ФГБОУ ВПО «Набер</w:t>
            </w:r>
            <w:r w:rsidR="00E264B3">
              <w:rPr>
                <w:rFonts w:ascii="Times New Roman" w:hAnsi="Times New Roman" w:cs="Times New Roman"/>
                <w:szCs w:val="28"/>
              </w:rPr>
              <w:t>е</w:t>
            </w:r>
            <w:r w:rsidRPr="002D1946">
              <w:rPr>
                <w:rFonts w:ascii="Times New Roman" w:hAnsi="Times New Roman" w:cs="Times New Roman"/>
                <w:szCs w:val="28"/>
              </w:rPr>
              <w:t>жночелнинский государственный педагогический университет»</w:t>
            </w:r>
          </w:p>
          <w:p w:rsidR="00717DB9" w:rsidRPr="002D1946" w:rsidRDefault="002E7F96" w:rsidP="002E7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Cs w:val="28"/>
              </w:rPr>
              <w:t>2017 г.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0261C8" w:rsidP="002D19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D1946" w:rsidRPr="002D194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17DB9" w:rsidRPr="002D1946" w:rsidTr="007816E2">
        <w:trPr>
          <w:trHeight w:val="7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016C10" w:rsidP="007816E2">
            <w:pPr>
              <w:pStyle w:val="a3"/>
              <w:spacing w:line="276" w:lineRule="auto"/>
              <w:ind w:right="-1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Николаев Сергей Владимирович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Высшее, ЕГПИ. 1990 г.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ind w:right="-199"/>
              <w:rPr>
                <w:rFonts w:ascii="Times New Roman" w:hAnsi="Times New Roman" w:cs="Times New Roman"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музыки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DB9" w:rsidRPr="002D1946" w:rsidRDefault="00717DB9" w:rsidP="007816E2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19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Первая </w:t>
            </w:r>
            <w:r w:rsidR="00845C95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</w:t>
            </w:r>
            <w:r w:rsidR="00845C95" w:rsidRPr="002D1946">
              <w:rPr>
                <w:rFonts w:ascii="Times New Roman" w:hAnsi="Times New Roman" w:cs="Times New Roman"/>
                <w:bCs/>
                <w:sz w:val="24"/>
                <w:szCs w:val="24"/>
              </w:rPr>
              <w:t>ционная категория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64B3" w:rsidRDefault="00E264B3" w:rsidP="007816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Елабужский институт </w:t>
            </w:r>
          </w:p>
          <w:p w:rsidR="00E264B3" w:rsidRDefault="00E264B3" w:rsidP="007816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19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 филиал К(П) ФУ) </w:t>
            </w:r>
          </w:p>
          <w:p w:rsidR="00717DB9" w:rsidRPr="002D1946" w:rsidRDefault="00E264B3" w:rsidP="007816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2020</w:t>
            </w:r>
            <w:r w:rsidR="00717DB9" w:rsidRPr="002D1946">
              <w:rPr>
                <w:rFonts w:ascii="Times New Roman" w:hAnsi="Times New Roman" w:cs="Times New Roman"/>
                <w:szCs w:val="28"/>
              </w:rPr>
              <w:t xml:space="preserve"> г</w:t>
            </w:r>
            <w:r w:rsidR="002E7F96" w:rsidRPr="002D1946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DB9" w:rsidRPr="002D1946" w:rsidRDefault="00845C95" w:rsidP="000261C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6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7DB9" w:rsidRPr="002D194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B6579D" w:rsidRPr="002D1946" w:rsidRDefault="00B6579D"/>
    <w:sectPr w:rsidR="00B6579D" w:rsidRPr="002D1946" w:rsidSect="004D15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717DB9"/>
    <w:rsid w:val="00016C10"/>
    <w:rsid w:val="000261C8"/>
    <w:rsid w:val="000F32B3"/>
    <w:rsid w:val="001F35A7"/>
    <w:rsid w:val="0027005E"/>
    <w:rsid w:val="002D1946"/>
    <w:rsid w:val="002E7F96"/>
    <w:rsid w:val="0051781D"/>
    <w:rsid w:val="005C2D78"/>
    <w:rsid w:val="00641D76"/>
    <w:rsid w:val="00646E34"/>
    <w:rsid w:val="00717DB9"/>
    <w:rsid w:val="00845C95"/>
    <w:rsid w:val="00B557DC"/>
    <w:rsid w:val="00B6164C"/>
    <w:rsid w:val="00B6579D"/>
    <w:rsid w:val="00B71B82"/>
    <w:rsid w:val="00B76A96"/>
    <w:rsid w:val="00BF422E"/>
    <w:rsid w:val="00E264B3"/>
    <w:rsid w:val="00E5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B608"/>
  <w15:docId w15:val="{86E9E6AC-8000-4785-90F4-819E4E12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DB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17DB9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rsid w:val="005178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Константин Николаев</cp:lastModifiedBy>
  <cp:revision>2</cp:revision>
  <dcterms:created xsi:type="dcterms:W3CDTF">2022-10-21T15:20:00Z</dcterms:created>
  <dcterms:modified xsi:type="dcterms:W3CDTF">2022-10-21T15:20:00Z</dcterms:modified>
</cp:coreProperties>
</file>